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74E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4E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E924EB" w:rsidRDefault="00E924EB" w:rsidP="005527A4">
      <w:pPr>
        <w:jc w:val="center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924EB" w:rsidTr="005D0F4A">
        <w:tc>
          <w:tcPr>
            <w:tcW w:w="1616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E924EB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E924EB" w:rsidTr="005D0F4A">
        <w:tc>
          <w:tcPr>
            <w:tcW w:w="1616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E924EB" w:rsidRDefault="008D133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14</w:t>
            </w:r>
            <w:r w:rsidR="005E6FCE" w:rsidRPr="00E924EB">
              <w:rPr>
                <w:b/>
                <w:color w:val="000000" w:themeColor="text1"/>
              </w:rPr>
              <w:t>CS10</w:t>
            </w:r>
            <w:r w:rsidRPr="00E924EB">
              <w:rPr>
                <w:b/>
                <w:color w:val="000000" w:themeColor="text1"/>
              </w:rPr>
              <w:t>0</w:t>
            </w:r>
            <w:r w:rsidR="005E6FCE" w:rsidRPr="00E924EB">
              <w:rPr>
                <w:b/>
                <w:color w:val="000000" w:themeColor="text1"/>
              </w:rPr>
              <w:t>1</w:t>
            </w:r>
          </w:p>
        </w:tc>
        <w:tc>
          <w:tcPr>
            <w:tcW w:w="1800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3hrs</w:t>
            </w:r>
          </w:p>
        </w:tc>
      </w:tr>
      <w:tr w:rsidR="005527A4" w:rsidRPr="00E924EB" w:rsidTr="005D0F4A">
        <w:tc>
          <w:tcPr>
            <w:tcW w:w="1616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924EB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924EB" w:rsidRDefault="005E6FC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  <w:szCs w:val="24"/>
              </w:rPr>
              <w:t>Fundamentals of Computing and Programming</w:t>
            </w:r>
          </w:p>
        </w:tc>
        <w:tc>
          <w:tcPr>
            <w:tcW w:w="1800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E924EB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924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924EB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974E1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810"/>
      </w:tblGrid>
      <w:tr w:rsidR="005D0F4A" w:rsidRPr="004725CA" w:rsidTr="00476EF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76EF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86930" w:rsidP="00875196">
            <w:r>
              <w:t>Describe the various computer generations along with the key characteristics of each generations.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351E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476EF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615F9" w:rsidP="00875196">
            <w:r>
              <w:t>List out the type of internet connection.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615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615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476EF7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476EF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215E6" w:rsidP="00875196">
            <w:r>
              <w:t>Explain program development cycle with the help of block diagram.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215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215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476EF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B4356" w:rsidRDefault="00BB4356" w:rsidP="00BB4356">
            <w:r>
              <w:t>Model a flow chart and pseudo code for the following problem statement.</w:t>
            </w:r>
          </w:p>
          <w:p w:rsidR="005D0F4A" w:rsidRPr="00EF5853" w:rsidRDefault="00BB4356" w:rsidP="00BB4356">
            <w:r>
              <w:t>“Calculate the area of circle”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BB435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BB435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9311A" w:rsidRPr="00EF5853" w:rsidTr="00476EF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9311A" w:rsidRPr="00EF5853" w:rsidRDefault="00D9311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D9311A" w:rsidRPr="00EF5853" w:rsidRDefault="00D9311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9311A" w:rsidRPr="00EF5853" w:rsidRDefault="00D9311A" w:rsidP="001A2CBF">
            <w:pPr>
              <w:jc w:val="both"/>
            </w:pPr>
            <w:r>
              <w:t>What are the different signed and unsigned data types available in C programming?</w:t>
            </w:r>
          </w:p>
        </w:tc>
        <w:tc>
          <w:tcPr>
            <w:tcW w:w="1136" w:type="dxa"/>
            <w:shd w:val="clear" w:color="auto" w:fill="auto"/>
          </w:tcPr>
          <w:p w:rsidR="00D9311A" w:rsidRPr="00875196" w:rsidRDefault="00D931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D9311A" w:rsidRPr="005814FF" w:rsidRDefault="00D9311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9311A" w:rsidRPr="00EF5853" w:rsidTr="00476EF7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9311A" w:rsidRPr="00EF5853" w:rsidRDefault="00D9311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9311A" w:rsidRPr="00EF5853" w:rsidRDefault="00D9311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9311A" w:rsidRPr="00EF5853" w:rsidRDefault="00D9311A" w:rsidP="00875196">
            <w:r>
              <w:t>Explain the structure of a C program with example.</w:t>
            </w:r>
          </w:p>
        </w:tc>
        <w:tc>
          <w:tcPr>
            <w:tcW w:w="1136" w:type="dxa"/>
            <w:shd w:val="clear" w:color="auto" w:fill="auto"/>
          </w:tcPr>
          <w:p w:rsidR="00D9311A" w:rsidRPr="00875196" w:rsidRDefault="00D931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9311A" w:rsidRPr="005814FF" w:rsidRDefault="00D9311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476EF7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C3110" w:rsidP="001A2CBF">
            <w:pPr>
              <w:jc w:val="both"/>
            </w:pPr>
            <w:r>
              <w:t>What are escape sequences? Explain the different types of unformatted functions in C programming.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6C31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C311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1372B" w:rsidP="00875196">
            <w:r>
              <w:rPr>
                <w:szCs w:val="20"/>
              </w:rPr>
              <w:t>Write a C program to demonstrate the usage of bitwise operators.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BC6E6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1372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60700" w:rsidRDefault="00860700" w:rsidP="00860700">
            <w:pPr>
              <w:pStyle w:val="ListParagraph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Write a C program using </w:t>
            </w:r>
            <w:r>
              <w:rPr>
                <w:b/>
                <w:szCs w:val="20"/>
              </w:rPr>
              <w:t xml:space="preserve">for </w:t>
            </w:r>
            <w:r>
              <w:rPr>
                <w:szCs w:val="20"/>
              </w:rPr>
              <w:t xml:space="preserve">loop, to find the sum of following series </w:t>
            </w:r>
            <w:r>
              <w:rPr>
                <w:szCs w:val="20"/>
              </w:rPr>
              <w:tab/>
            </w:r>
          </w:p>
          <w:p w:rsidR="00860700" w:rsidRPr="00EF5853" w:rsidRDefault="00974E1A" w:rsidP="00860700"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eastAsia="en-IN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2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 xml:space="preserve">2 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eastAsia="en-IN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eastAsia="en-IN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4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eastAsia="en-IN"/>
                  </w:rPr>
                  <m:t>+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eastAsia="en-IN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6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  <w:lang w:eastAsia="en-IN"/>
                  </w:rPr>
                  <m:t xml:space="preserve">+ .  .  .  . + </m:t>
                </m:r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  <w:lang w:eastAsia="en-IN"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n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lang w:eastAsia="en-IN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395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B34E2B" w:rsidP="00B34E2B">
            <w:pPr>
              <w:tabs>
                <w:tab w:val="left" w:pos="1155"/>
              </w:tabs>
              <w:jc w:val="both"/>
            </w:pPr>
            <w:r>
              <w:t>What are decision statements? Draw its block diagram and explain with example?</w:t>
            </w:r>
            <w:r w:rsidR="0048500D">
              <w:tab/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B34E2B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B34E2B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860700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701215" w:rsidP="00701215">
            <w:pPr>
              <w:jc w:val="both"/>
            </w:pPr>
            <w:r w:rsidRPr="00701215">
              <w:t xml:space="preserve">Write a C program using user-defined functions to convert the given number of seconds to hours, minutes and seconds. </w:t>
            </w:r>
            <w:r>
              <w:t xml:space="preserve">Pass </w:t>
            </w:r>
            <w:proofErr w:type="spellStart"/>
            <w:r>
              <w:t>int</w:t>
            </w:r>
            <w:proofErr w:type="spellEnd"/>
            <w:r>
              <w:t xml:space="preserve"> seconds as arguments to a function called “convert”. </w:t>
            </w:r>
            <w:r w:rsidRPr="00701215">
              <w:t xml:space="preserve">Then display the time in </w:t>
            </w:r>
            <w:proofErr w:type="spellStart"/>
            <w:r w:rsidRPr="00701215">
              <w:t>hh:mm</w:t>
            </w:r>
            <w:proofErr w:type="gramStart"/>
            <w:r w:rsidRPr="00701215">
              <w:t>:sec</w:t>
            </w:r>
            <w:proofErr w:type="spellEnd"/>
            <w:proofErr w:type="gramEnd"/>
            <w:r w:rsidRPr="00701215">
              <w:t xml:space="preserve"> format.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701215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701215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1E326C" w:rsidP="00860700">
            <w:r>
              <w:t>What are the features of pointers? Explain void pointer with example.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1E326C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1E326C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  <w:bookmarkStart w:id="0" w:name="_GoBack"/>
            <w:bookmarkEnd w:id="0"/>
          </w:p>
        </w:tc>
      </w:tr>
      <w:tr w:rsidR="00860700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860700" w:rsidP="00860700">
            <w:r>
              <w:rPr>
                <w:szCs w:val="20"/>
              </w:rPr>
              <w:t>What is storage class? List and explain the storage classes with example.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4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860700" w:rsidP="001A2CBF">
            <w:pPr>
              <w:jc w:val="both"/>
            </w:pPr>
            <w:r>
              <w:t>Write a C program to accept a text up to 20 characters and count the number of vowels, consonants and spaces.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2"/>
        </w:trPr>
        <w:tc>
          <w:tcPr>
            <w:tcW w:w="11268" w:type="dxa"/>
            <w:gridSpan w:val="5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860700" w:rsidRPr="00EF5853" w:rsidTr="00476EF7">
        <w:trPr>
          <w:trHeight w:val="2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860700" w:rsidP="001A2CBF">
            <w:pPr>
              <w:jc w:val="both"/>
            </w:pPr>
            <w:r w:rsidRPr="003E7273">
              <w:t>Demonstrate the usage of pointers with arrays, array of pointers and p</w:t>
            </w:r>
            <w:r>
              <w:t xml:space="preserve">ointer to pointer with </w:t>
            </w:r>
            <w:r w:rsidRPr="003E7273">
              <w:t>example. Also state the advantages of pointers.</w:t>
            </w:r>
            <w:r w:rsidRPr="003E7273">
              <w:tab/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60700" w:rsidRPr="00EF5853" w:rsidTr="00476EF7">
        <w:trPr>
          <w:trHeight w:val="2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860700" w:rsidP="00860700">
            <w:r>
              <w:t>Describe recursive function with example.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60700" w:rsidRPr="00EF5853" w:rsidTr="00476EF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60700" w:rsidRPr="00EF5853" w:rsidRDefault="00860700" w:rsidP="00860700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860700" w:rsidRPr="00875196" w:rsidRDefault="00860700" w:rsidP="00860700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60700" w:rsidRPr="005814FF" w:rsidRDefault="00860700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860700" w:rsidRPr="00EF5853" w:rsidTr="00476EF7">
        <w:trPr>
          <w:trHeight w:val="2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9C7296" w:rsidP="00103C2A">
            <w:pPr>
              <w:jc w:val="both"/>
            </w:pPr>
            <w:r>
              <w:t>Write a C program to open a file named “</w:t>
            </w:r>
            <w:proofErr w:type="spellStart"/>
            <w:r>
              <w:t>Hello.txt</w:t>
            </w:r>
            <w:proofErr w:type="spellEnd"/>
            <w:r>
              <w:t>” and write some text into the file, then open another file named “</w:t>
            </w:r>
            <w:proofErr w:type="spellStart"/>
            <w:r>
              <w:t>Upper.txt</w:t>
            </w:r>
            <w:proofErr w:type="spellEnd"/>
            <w:r>
              <w:t>” in write mode then copy the contents of “</w:t>
            </w:r>
            <w:proofErr w:type="spellStart"/>
            <w:r>
              <w:t>Hello.txt</w:t>
            </w:r>
            <w:proofErr w:type="spellEnd"/>
            <w:r>
              <w:t>” to “</w:t>
            </w:r>
            <w:proofErr w:type="spellStart"/>
            <w:r>
              <w:t>Upper.txt</w:t>
            </w:r>
            <w:proofErr w:type="spellEnd"/>
            <w:r>
              <w:t>” in upper case.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860700" w:rsidP="008607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60700" w:rsidRPr="005814FF" w:rsidRDefault="009C7296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60700" w:rsidRPr="00EF5853" w:rsidTr="00476EF7">
        <w:trPr>
          <w:trHeight w:val="2"/>
        </w:trPr>
        <w:tc>
          <w:tcPr>
            <w:tcW w:w="530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700" w:rsidRPr="00EF5853" w:rsidRDefault="00860700" w:rsidP="0086070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60700" w:rsidRPr="00EF5853" w:rsidRDefault="009C7296" w:rsidP="00860700">
            <w:r>
              <w:t>What is structure and union in C programming? Explain with suitable of example.</w:t>
            </w:r>
          </w:p>
        </w:tc>
        <w:tc>
          <w:tcPr>
            <w:tcW w:w="1136" w:type="dxa"/>
            <w:shd w:val="clear" w:color="auto" w:fill="auto"/>
          </w:tcPr>
          <w:p w:rsidR="00860700" w:rsidRPr="00875196" w:rsidRDefault="009C7296" w:rsidP="008607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860700" w:rsidRPr="005814FF" w:rsidRDefault="009C7296" w:rsidP="008607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476EF7">
      <w:pgSz w:w="12240" w:h="15840"/>
      <w:pgMar w:top="360" w:right="18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F97"/>
    <w:rsid w:val="00061821"/>
    <w:rsid w:val="0009037A"/>
    <w:rsid w:val="000F3EFE"/>
    <w:rsid w:val="00103C2A"/>
    <w:rsid w:val="001608F2"/>
    <w:rsid w:val="001A2CBF"/>
    <w:rsid w:val="001A3E39"/>
    <w:rsid w:val="001D41FE"/>
    <w:rsid w:val="001D670F"/>
    <w:rsid w:val="001E2222"/>
    <w:rsid w:val="001E326C"/>
    <w:rsid w:val="001F54D1"/>
    <w:rsid w:val="001F7E9B"/>
    <w:rsid w:val="00203FD3"/>
    <w:rsid w:val="0021372B"/>
    <w:rsid w:val="00213B0D"/>
    <w:rsid w:val="002615F9"/>
    <w:rsid w:val="00271FCA"/>
    <w:rsid w:val="002D09FF"/>
    <w:rsid w:val="002D7611"/>
    <w:rsid w:val="002D76BB"/>
    <w:rsid w:val="002E336A"/>
    <w:rsid w:val="002E552A"/>
    <w:rsid w:val="00302988"/>
    <w:rsid w:val="00304757"/>
    <w:rsid w:val="00324247"/>
    <w:rsid w:val="00351ED1"/>
    <w:rsid w:val="00377A4D"/>
    <w:rsid w:val="003855F1"/>
    <w:rsid w:val="003B14BC"/>
    <w:rsid w:val="003B1F06"/>
    <w:rsid w:val="003C6BB4"/>
    <w:rsid w:val="003E7273"/>
    <w:rsid w:val="0046314C"/>
    <w:rsid w:val="0046787F"/>
    <w:rsid w:val="00476EF7"/>
    <w:rsid w:val="0048500D"/>
    <w:rsid w:val="004F787A"/>
    <w:rsid w:val="00501F18"/>
    <w:rsid w:val="0050571C"/>
    <w:rsid w:val="005133D7"/>
    <w:rsid w:val="005215E6"/>
    <w:rsid w:val="005527A4"/>
    <w:rsid w:val="005814FF"/>
    <w:rsid w:val="005D0F4A"/>
    <w:rsid w:val="005E6C6C"/>
    <w:rsid w:val="005E6FCE"/>
    <w:rsid w:val="005F011C"/>
    <w:rsid w:val="0062605C"/>
    <w:rsid w:val="00643E91"/>
    <w:rsid w:val="00661899"/>
    <w:rsid w:val="00681B25"/>
    <w:rsid w:val="006C3110"/>
    <w:rsid w:val="006C7354"/>
    <w:rsid w:val="00701215"/>
    <w:rsid w:val="00721C25"/>
    <w:rsid w:val="00725A0A"/>
    <w:rsid w:val="007326F6"/>
    <w:rsid w:val="00802202"/>
    <w:rsid w:val="00860700"/>
    <w:rsid w:val="00875196"/>
    <w:rsid w:val="008A56BE"/>
    <w:rsid w:val="008B0703"/>
    <w:rsid w:val="008D1330"/>
    <w:rsid w:val="008D7698"/>
    <w:rsid w:val="008E43A1"/>
    <w:rsid w:val="00904AFF"/>
    <w:rsid w:val="00904D12"/>
    <w:rsid w:val="0095679B"/>
    <w:rsid w:val="009675DA"/>
    <w:rsid w:val="00974E1A"/>
    <w:rsid w:val="009B2D04"/>
    <w:rsid w:val="009B53DD"/>
    <w:rsid w:val="009C5A1D"/>
    <w:rsid w:val="009C7296"/>
    <w:rsid w:val="009D02C5"/>
    <w:rsid w:val="009E51CD"/>
    <w:rsid w:val="00A479A1"/>
    <w:rsid w:val="00AA5E39"/>
    <w:rsid w:val="00AA6B40"/>
    <w:rsid w:val="00AE264C"/>
    <w:rsid w:val="00AE5DDF"/>
    <w:rsid w:val="00B009B1"/>
    <w:rsid w:val="00B25B5A"/>
    <w:rsid w:val="00B34E2B"/>
    <w:rsid w:val="00B60E7E"/>
    <w:rsid w:val="00BA539E"/>
    <w:rsid w:val="00BB4356"/>
    <w:rsid w:val="00BB511D"/>
    <w:rsid w:val="00BB5C6B"/>
    <w:rsid w:val="00BC6E6D"/>
    <w:rsid w:val="00BD5E43"/>
    <w:rsid w:val="00BE40CE"/>
    <w:rsid w:val="00C3743D"/>
    <w:rsid w:val="00C60C6A"/>
    <w:rsid w:val="00C95F18"/>
    <w:rsid w:val="00CB7A50"/>
    <w:rsid w:val="00CE1825"/>
    <w:rsid w:val="00CE5503"/>
    <w:rsid w:val="00D30CAC"/>
    <w:rsid w:val="00D3698C"/>
    <w:rsid w:val="00D62341"/>
    <w:rsid w:val="00D64334"/>
    <w:rsid w:val="00D64FF9"/>
    <w:rsid w:val="00D70186"/>
    <w:rsid w:val="00D86930"/>
    <w:rsid w:val="00D9311A"/>
    <w:rsid w:val="00D94D54"/>
    <w:rsid w:val="00DD6A3C"/>
    <w:rsid w:val="00DE0497"/>
    <w:rsid w:val="00E45E25"/>
    <w:rsid w:val="00E469A7"/>
    <w:rsid w:val="00E70A47"/>
    <w:rsid w:val="00E72B81"/>
    <w:rsid w:val="00E824B7"/>
    <w:rsid w:val="00E924EB"/>
    <w:rsid w:val="00EC3A1B"/>
    <w:rsid w:val="00F11EDB"/>
    <w:rsid w:val="00F162EA"/>
    <w:rsid w:val="00F266A7"/>
    <w:rsid w:val="00F55D6F"/>
    <w:rsid w:val="00FA5411"/>
    <w:rsid w:val="00FB4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596DB-6783-47E3-9E53-C3A2DC261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70</cp:revision>
  <cp:lastPrinted>2016-11-14T09:02:00Z</cp:lastPrinted>
  <dcterms:created xsi:type="dcterms:W3CDTF">2016-11-10T19:16:00Z</dcterms:created>
  <dcterms:modified xsi:type="dcterms:W3CDTF">2016-11-14T09:03:00Z</dcterms:modified>
</cp:coreProperties>
</file>